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2ABFD" w14:textId="1CDB365A" w:rsidR="005F783D" w:rsidRDefault="005F783D" w:rsidP="00537ECA">
      <w:pPr>
        <w:spacing w:before="120" w:after="120" w:line="280" w:lineRule="exact"/>
        <w:rPr>
          <w:b/>
          <w:bCs/>
          <w:sz w:val="28"/>
          <w:szCs w:val="28"/>
        </w:rPr>
      </w:pPr>
      <w:r w:rsidRPr="003966E1">
        <w:rPr>
          <w:noProof/>
        </w:rPr>
        <w:drawing>
          <wp:anchor distT="0" distB="0" distL="114300" distR="114300" simplePos="0" relativeHeight="251658240" behindDoc="1" locked="0" layoutInCell="1" allowOverlap="1" wp14:anchorId="202F633F" wp14:editId="433CF718">
            <wp:simplePos x="0" y="0"/>
            <wp:positionH relativeFrom="column">
              <wp:posOffset>4617720</wp:posOffset>
            </wp:positionH>
            <wp:positionV relativeFrom="paragraph">
              <wp:posOffset>82550</wp:posOffset>
            </wp:positionV>
            <wp:extent cx="1199704" cy="1164061"/>
            <wp:effectExtent l="0" t="0" r="635" b="0"/>
            <wp:wrapTight wrapText="bothSides">
              <wp:wrapPolygon edited="0">
                <wp:start x="0" y="0"/>
                <wp:lineTo x="0" y="21211"/>
                <wp:lineTo x="21268" y="21211"/>
                <wp:lineTo x="21268" y="0"/>
                <wp:lineTo x="0" y="0"/>
              </wp:wrapPolygon>
            </wp:wrapTight>
            <wp:docPr id="177721739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99704" cy="116406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723603" w14:textId="2B4BFAA4" w:rsidR="0026179A" w:rsidRDefault="003746C2" w:rsidP="00537ECA">
      <w:pPr>
        <w:spacing w:before="120" w:after="120" w:line="280" w:lineRule="exact"/>
      </w:pPr>
      <w:r w:rsidRPr="003746C2">
        <w:rPr>
          <w:b/>
          <w:bCs/>
          <w:sz w:val="28"/>
          <w:szCs w:val="28"/>
        </w:rPr>
        <w:t xml:space="preserve">Antrag auf Zuschuss zu Lehr- und Lernmitteln, Projekten, Kosten von Arbeitsgemeinschaften </w:t>
      </w:r>
      <w:proofErr w:type="spellStart"/>
      <w:r w:rsidRPr="003746C2">
        <w:rPr>
          <w:b/>
          <w:bCs/>
          <w:sz w:val="28"/>
          <w:szCs w:val="28"/>
        </w:rPr>
        <w:t>u.ä.</w:t>
      </w:r>
      <w:proofErr w:type="spellEnd"/>
    </w:p>
    <w:p w14:paraId="1EB2C89F" w14:textId="77777777" w:rsidR="003746C2" w:rsidRDefault="003746C2" w:rsidP="003746C2">
      <w:pPr>
        <w:spacing w:before="120" w:after="120" w:line="280" w:lineRule="exact"/>
        <w:rPr>
          <w:b/>
          <w:bCs/>
          <w:sz w:val="28"/>
          <w:szCs w:val="28"/>
        </w:rPr>
      </w:pPr>
    </w:p>
    <w:p w14:paraId="20844DB5" w14:textId="7332111C" w:rsidR="00354539" w:rsidRPr="00354539" w:rsidRDefault="00354539" w:rsidP="001140C8">
      <w:pPr>
        <w:spacing w:before="120" w:after="120" w:line="240" w:lineRule="exact"/>
      </w:pPr>
      <w:r w:rsidRPr="00354539">
        <w:t>Bitte den Antrag vollständig ausfüllen, da er sonst nicht bearbeitet wird. Bitte fügen Sie dem Antrag auch Kopien von Info-Schreiben und</w:t>
      </w:r>
      <w:r w:rsidR="007803C3">
        <w:t xml:space="preserve"> </w:t>
      </w:r>
      <w:r w:rsidRPr="00354539">
        <w:t>/ oder Kostenvoranschläge der betreffenden Vorhaben bei, wenn vorhanden.</w:t>
      </w:r>
    </w:p>
    <w:p w14:paraId="6A751C61" w14:textId="77777777" w:rsidR="00354539" w:rsidRPr="00354539" w:rsidRDefault="00354539" w:rsidP="001140C8">
      <w:pPr>
        <w:spacing w:before="120" w:after="120" w:line="240" w:lineRule="exact"/>
        <w:rPr>
          <w:b/>
          <w:bCs/>
          <w:sz w:val="28"/>
          <w:szCs w:val="28"/>
        </w:rPr>
      </w:pPr>
    </w:p>
    <w:p w14:paraId="01EAC61F" w14:textId="6B132B66" w:rsidR="00CA24C6" w:rsidRPr="007B6E2F" w:rsidRDefault="00CA24C6" w:rsidP="001140C8">
      <w:pPr>
        <w:spacing w:before="120" w:after="120" w:line="240" w:lineRule="exact"/>
      </w:pPr>
      <w:r w:rsidRPr="007B6E2F">
        <w:t>Name Antragsteller</w:t>
      </w:r>
      <w:r w:rsidR="00176B74" w:rsidRPr="007B6E2F">
        <w:t>(-in)</w:t>
      </w:r>
      <w:r w:rsidR="009963E7">
        <w:t>: ____________________________________________________</w:t>
      </w:r>
    </w:p>
    <w:p w14:paraId="68CF82B3" w14:textId="77777777" w:rsidR="00176B74" w:rsidRPr="007B6E2F" w:rsidRDefault="00176B74" w:rsidP="001140C8">
      <w:pPr>
        <w:spacing w:before="120" w:after="120" w:line="240" w:lineRule="exact"/>
      </w:pPr>
    </w:p>
    <w:p w14:paraId="26BF4A09" w14:textId="71B52FB1" w:rsidR="00CA24C6" w:rsidRPr="007B6E2F" w:rsidRDefault="00176B74" w:rsidP="001140C8">
      <w:pPr>
        <w:spacing w:before="120" w:after="120" w:line="240" w:lineRule="exact"/>
      </w:pPr>
      <w:r w:rsidRPr="007B6E2F">
        <w:t>Straße</w:t>
      </w:r>
      <w:r w:rsidR="00CA24C6" w:rsidRPr="007B6E2F">
        <w:t xml:space="preserve"> &amp; Hausnummer: </w:t>
      </w:r>
      <w:r w:rsidR="009963E7">
        <w:t>_____________________________________________________</w:t>
      </w:r>
    </w:p>
    <w:p w14:paraId="06213A58" w14:textId="77777777" w:rsidR="00176B74" w:rsidRPr="007B6E2F" w:rsidRDefault="00176B74" w:rsidP="001140C8">
      <w:pPr>
        <w:spacing w:before="120" w:after="120" w:line="240" w:lineRule="exact"/>
      </w:pPr>
    </w:p>
    <w:p w14:paraId="13880CA6" w14:textId="2C28ED62" w:rsidR="00CA24C6" w:rsidRPr="007B6E2F" w:rsidRDefault="00CA24C6" w:rsidP="001140C8">
      <w:pPr>
        <w:spacing w:before="120" w:after="120" w:line="240" w:lineRule="exact"/>
      </w:pPr>
      <w:r w:rsidRPr="007B6E2F">
        <w:t>PLZ &amp; Wohnort</w:t>
      </w:r>
      <w:r w:rsidR="009963E7">
        <w:t>:</w:t>
      </w:r>
      <w:r w:rsidR="009963E7">
        <w:tab/>
        <w:t>_______________________________________________________</w:t>
      </w:r>
    </w:p>
    <w:p w14:paraId="3CA0DEE7" w14:textId="77777777" w:rsidR="00176B74" w:rsidRPr="007B6E2F" w:rsidRDefault="00176B74" w:rsidP="001140C8">
      <w:pPr>
        <w:spacing w:before="120" w:after="120" w:line="240" w:lineRule="exact"/>
      </w:pPr>
    </w:p>
    <w:p w14:paraId="6559EA75" w14:textId="5974D812" w:rsidR="00CA24C6" w:rsidRPr="007B6E2F" w:rsidRDefault="00CA24C6" w:rsidP="001140C8">
      <w:pPr>
        <w:spacing w:before="120" w:after="120" w:line="240" w:lineRule="exact"/>
      </w:pPr>
      <w:r w:rsidRPr="007B6E2F">
        <w:t>Telefon-Nr</w:t>
      </w:r>
      <w:r w:rsidR="00176B74" w:rsidRPr="007B6E2F">
        <w:t>.</w:t>
      </w:r>
      <w:r w:rsidR="009963E7">
        <w:t>:</w:t>
      </w:r>
      <w:r w:rsidR="009963E7">
        <w:tab/>
      </w:r>
      <w:r w:rsidR="009963E7">
        <w:tab/>
        <w:t>_______________________________________________________</w:t>
      </w:r>
    </w:p>
    <w:p w14:paraId="448382C9" w14:textId="77777777" w:rsidR="00176B74" w:rsidRPr="007B6E2F" w:rsidRDefault="00176B74" w:rsidP="001140C8">
      <w:pPr>
        <w:spacing w:before="120" w:after="120" w:line="240" w:lineRule="exact"/>
      </w:pPr>
    </w:p>
    <w:p w14:paraId="45848683" w14:textId="4D3E1E19" w:rsidR="00CA24C6" w:rsidRPr="007B6E2F" w:rsidRDefault="009963E7" w:rsidP="001140C8">
      <w:pPr>
        <w:spacing w:before="120" w:after="120" w:line="240" w:lineRule="exact"/>
      </w:pPr>
      <w:r>
        <w:t>E-Mail:</w:t>
      </w:r>
      <w:r>
        <w:tab/>
      </w:r>
      <w:r>
        <w:tab/>
      </w:r>
      <w:r>
        <w:tab/>
        <w:t>_______________________________________________________</w:t>
      </w:r>
    </w:p>
    <w:p w14:paraId="368E179D" w14:textId="77777777" w:rsidR="00176B74" w:rsidRPr="007B6E2F" w:rsidRDefault="00176B74" w:rsidP="001140C8">
      <w:pPr>
        <w:spacing w:before="120" w:after="120" w:line="240" w:lineRule="exact"/>
      </w:pPr>
    </w:p>
    <w:p w14:paraId="08291AAC" w14:textId="7185B615" w:rsidR="00CA24C6" w:rsidRDefault="00CA24C6" w:rsidP="001140C8">
      <w:pPr>
        <w:spacing w:before="120" w:after="120" w:line="240" w:lineRule="exact"/>
      </w:pPr>
      <w:r w:rsidRPr="007B6E2F">
        <w:t xml:space="preserve">Wofür </w:t>
      </w:r>
      <w:r w:rsidR="00B21104">
        <w:t xml:space="preserve">und warum </w:t>
      </w:r>
      <w:r w:rsidRPr="007B6E2F">
        <w:t>wird der Zuschuss beantragt</w:t>
      </w:r>
      <w:r w:rsidR="009963E7">
        <w:t>?</w:t>
      </w:r>
    </w:p>
    <w:p w14:paraId="07146A7D" w14:textId="77777777" w:rsidR="009963E7" w:rsidRPr="007B6E2F" w:rsidRDefault="009963E7" w:rsidP="001140C8">
      <w:pPr>
        <w:spacing w:before="120" w:after="120" w:line="240" w:lineRule="exact"/>
      </w:pPr>
    </w:p>
    <w:p w14:paraId="1D398C62" w14:textId="77777777" w:rsidR="009963E7" w:rsidRDefault="009963E7" w:rsidP="001140C8">
      <w:pPr>
        <w:spacing w:before="120" w:after="120" w:line="240" w:lineRule="exact"/>
      </w:pPr>
      <w:r>
        <w:t>___________________________________________________________________________</w:t>
      </w:r>
    </w:p>
    <w:p w14:paraId="1F9F8ACD" w14:textId="77777777" w:rsidR="00DE68D2" w:rsidRDefault="00DE68D2" w:rsidP="001140C8">
      <w:pPr>
        <w:spacing w:before="120" w:after="120" w:line="240" w:lineRule="exact"/>
      </w:pPr>
    </w:p>
    <w:p w14:paraId="63F86C8C" w14:textId="77777777" w:rsidR="00DE68D2" w:rsidRDefault="00DE68D2" w:rsidP="001140C8">
      <w:pPr>
        <w:spacing w:before="120" w:after="120" w:line="240" w:lineRule="exact"/>
      </w:pPr>
      <w:r>
        <w:t>___________________________________________________________________________</w:t>
      </w:r>
    </w:p>
    <w:p w14:paraId="01DE53D9" w14:textId="77777777" w:rsidR="00DE68D2" w:rsidRDefault="00DE68D2" w:rsidP="001140C8">
      <w:pPr>
        <w:spacing w:before="120" w:after="120" w:line="240" w:lineRule="exact"/>
      </w:pPr>
    </w:p>
    <w:p w14:paraId="2B3C475D" w14:textId="77777777" w:rsidR="001140C8" w:rsidRDefault="001140C8" w:rsidP="001140C8">
      <w:pPr>
        <w:spacing w:before="120" w:after="120" w:line="240" w:lineRule="exact"/>
      </w:pPr>
      <w:r>
        <w:t>___________________________________________________________________________</w:t>
      </w:r>
    </w:p>
    <w:p w14:paraId="037143A2" w14:textId="77777777" w:rsidR="001140C8" w:rsidRDefault="001140C8" w:rsidP="001140C8">
      <w:pPr>
        <w:spacing w:before="120" w:after="120" w:line="240" w:lineRule="exact"/>
      </w:pPr>
    </w:p>
    <w:p w14:paraId="7494A7CF" w14:textId="440809EB" w:rsidR="00CA24C6" w:rsidRPr="007B6E2F" w:rsidRDefault="00CA24C6" w:rsidP="001140C8">
      <w:pPr>
        <w:spacing w:before="120" w:after="120" w:line="240" w:lineRule="exact"/>
      </w:pPr>
      <w:r w:rsidRPr="007B6E2F">
        <w:t>Bis zu welcher Höhe wird ein Zuschuss beantragt</w:t>
      </w:r>
      <w:r w:rsidR="00176B74" w:rsidRPr="007B6E2F">
        <w:t>?</w:t>
      </w:r>
      <w:r w:rsidRPr="007B6E2F">
        <w:t xml:space="preserve"> </w:t>
      </w:r>
      <w:r w:rsidR="00DE68D2">
        <w:tab/>
      </w:r>
      <w:r w:rsidR="00DE68D2">
        <w:tab/>
        <w:t>________________</w:t>
      </w:r>
    </w:p>
    <w:p w14:paraId="4DF873AE" w14:textId="77777777" w:rsidR="00176B74" w:rsidRPr="007B6E2F" w:rsidRDefault="00176B74" w:rsidP="001140C8">
      <w:pPr>
        <w:spacing w:before="120" w:after="120" w:line="240" w:lineRule="exact"/>
      </w:pPr>
    </w:p>
    <w:p w14:paraId="05F69B6D" w14:textId="301D6EFF" w:rsidR="00CA24C6" w:rsidRPr="007B6E2F" w:rsidRDefault="00CA24C6" w:rsidP="001140C8">
      <w:pPr>
        <w:spacing w:before="120" w:after="120" w:line="240" w:lineRule="exact"/>
      </w:pPr>
      <w:r w:rsidRPr="007B6E2F">
        <w:t>Wie hoch sind die Gesamtkosten der Maßnahme</w:t>
      </w:r>
      <w:r w:rsidR="00176B74" w:rsidRPr="007B6E2F">
        <w:t>?</w:t>
      </w:r>
      <w:r w:rsidRPr="007B6E2F">
        <w:t xml:space="preserve"> </w:t>
      </w:r>
      <w:r w:rsidR="00DE68D2">
        <w:tab/>
      </w:r>
      <w:r w:rsidR="00DE68D2">
        <w:tab/>
        <w:t>________________</w:t>
      </w:r>
    </w:p>
    <w:p w14:paraId="6FF1D895" w14:textId="77777777" w:rsidR="00176B74" w:rsidRPr="007B6E2F" w:rsidRDefault="00176B74" w:rsidP="001140C8">
      <w:pPr>
        <w:spacing w:before="120" w:after="120" w:line="240" w:lineRule="exact"/>
      </w:pPr>
    </w:p>
    <w:p w14:paraId="701291EC" w14:textId="7F37DD37" w:rsidR="00CA24C6" w:rsidRDefault="00CA24C6" w:rsidP="001140C8">
      <w:pPr>
        <w:spacing w:before="120" w:after="120" w:line="240" w:lineRule="exact"/>
      </w:pPr>
      <w:r w:rsidRPr="007B6E2F">
        <w:t xml:space="preserve">Bitte zählen Sie wichtige Einzelposten (Anschaffungsgegenstände, zugehörige Kosten, erwarteter Zeitpunkt der Ausgabe) separat auf: </w:t>
      </w:r>
    </w:p>
    <w:p w14:paraId="08B82918" w14:textId="77777777" w:rsidR="00B21104" w:rsidRDefault="00B21104" w:rsidP="001140C8">
      <w:pPr>
        <w:spacing w:before="120" w:after="120" w:line="240" w:lineRule="exact"/>
      </w:pPr>
    </w:p>
    <w:p w14:paraId="25DBA125" w14:textId="77777777" w:rsidR="00B21104" w:rsidRDefault="00B21104" w:rsidP="001140C8">
      <w:pPr>
        <w:spacing w:before="120" w:after="120" w:line="240" w:lineRule="exact"/>
      </w:pPr>
      <w:r>
        <w:t>___________________________________________________________________________</w:t>
      </w:r>
    </w:p>
    <w:p w14:paraId="75C1DEFB" w14:textId="77777777" w:rsidR="00B21104" w:rsidRDefault="00B21104" w:rsidP="001140C8">
      <w:pPr>
        <w:spacing w:before="120" w:after="120" w:line="240" w:lineRule="exact"/>
      </w:pPr>
    </w:p>
    <w:p w14:paraId="29943B85" w14:textId="77777777" w:rsidR="00B21104" w:rsidRDefault="00B21104" w:rsidP="001140C8">
      <w:pPr>
        <w:spacing w:before="120" w:after="120" w:line="240" w:lineRule="exact"/>
      </w:pPr>
      <w:r>
        <w:t>___________________________________________________________________________</w:t>
      </w:r>
    </w:p>
    <w:p w14:paraId="48C48B3A" w14:textId="77777777" w:rsidR="00B21104" w:rsidRDefault="00B21104" w:rsidP="001140C8">
      <w:pPr>
        <w:spacing w:before="120" w:after="120" w:line="240" w:lineRule="exact"/>
      </w:pPr>
    </w:p>
    <w:p w14:paraId="406D251D" w14:textId="77777777" w:rsidR="00B21104" w:rsidRDefault="00B21104" w:rsidP="001140C8">
      <w:pPr>
        <w:spacing w:before="120" w:after="120" w:line="240" w:lineRule="exact"/>
      </w:pPr>
      <w:r>
        <w:t>___________________________________________________________________________</w:t>
      </w:r>
    </w:p>
    <w:p w14:paraId="2AF4B539" w14:textId="77777777" w:rsidR="00516D78" w:rsidRDefault="00516D78" w:rsidP="001140C8">
      <w:pPr>
        <w:spacing w:before="120" w:after="120" w:line="240" w:lineRule="exact"/>
      </w:pPr>
    </w:p>
    <w:p w14:paraId="438E6142" w14:textId="0F32CD25" w:rsidR="001761BF" w:rsidRPr="007B6E2F" w:rsidRDefault="001761BF" w:rsidP="001140C8">
      <w:pPr>
        <w:spacing w:before="120" w:after="120" w:line="240" w:lineRule="exact"/>
      </w:pPr>
      <w:r w:rsidRPr="007B6E2F">
        <w:t>Bis wann muss das Geld spätestens überwiesen sein?</w:t>
      </w:r>
      <w:r w:rsidR="00B21104">
        <w:tab/>
        <w:t>________________</w:t>
      </w:r>
    </w:p>
    <w:p w14:paraId="1DCF1E9B" w14:textId="47633252" w:rsidR="001761BF" w:rsidRPr="007B6E2F" w:rsidRDefault="001761BF" w:rsidP="001140C8">
      <w:pPr>
        <w:spacing w:before="120" w:after="120" w:line="240" w:lineRule="exact"/>
      </w:pPr>
      <w:r w:rsidRPr="007B6E2F">
        <w:lastRenderedPageBreak/>
        <w:t xml:space="preserve"> </w:t>
      </w:r>
    </w:p>
    <w:p w14:paraId="2DD5CF71" w14:textId="52C55E12" w:rsidR="001761BF" w:rsidRPr="00006F5B" w:rsidRDefault="001761BF" w:rsidP="001140C8">
      <w:pPr>
        <w:spacing w:before="120" w:after="120" w:line="240" w:lineRule="exact"/>
      </w:pPr>
      <w:r w:rsidRPr="00006F5B">
        <w:t xml:space="preserve">Bitte lassen Sie nach der Zusage des Fördervereins die Rechnung(en) auf den Förderverein ausstellen und legen Sie uns diese vor. Wir begleichen die Rechnungen direkt. Wir bitten um zügigen Abruf bewilligter Mittel. Ruft der Antragssteller den genehmigten Antrag nicht innerhalb von </w:t>
      </w:r>
      <w:r w:rsidR="00F74190" w:rsidRPr="00F74190">
        <w:t xml:space="preserve">2 </w:t>
      </w:r>
      <w:r w:rsidR="007F240D" w:rsidRPr="00F74190">
        <w:t>Jahr</w:t>
      </w:r>
      <w:r w:rsidR="00F74190" w:rsidRPr="00F74190">
        <w:t>en</w:t>
      </w:r>
      <w:r w:rsidRPr="00006F5B">
        <w:t xml:space="preserve"> nach Antragsstellung ab, muss dieser neu gestellt werden. </w:t>
      </w:r>
    </w:p>
    <w:p w14:paraId="070392C6" w14:textId="77777777" w:rsidR="00DD75F7" w:rsidRDefault="00DD75F7" w:rsidP="001140C8">
      <w:pPr>
        <w:spacing w:before="120" w:after="120" w:line="240" w:lineRule="exact"/>
      </w:pPr>
    </w:p>
    <w:p w14:paraId="5D4E4F4A" w14:textId="77777777" w:rsidR="00006F5B" w:rsidRDefault="00006F5B" w:rsidP="001140C8">
      <w:pPr>
        <w:spacing w:before="120" w:after="120" w:line="240" w:lineRule="exact"/>
      </w:pPr>
      <w:r>
        <w:t>___________________________________________________________________________</w:t>
      </w:r>
    </w:p>
    <w:p w14:paraId="2788B555" w14:textId="666AB857" w:rsidR="001761BF" w:rsidRPr="007B6E2F" w:rsidRDefault="00006F5B" w:rsidP="001140C8">
      <w:pPr>
        <w:spacing w:before="120" w:after="120" w:line="240" w:lineRule="exact"/>
      </w:pPr>
      <w:r>
        <w:t>Ort, Datum</w:t>
      </w:r>
      <w:r>
        <w:tab/>
      </w:r>
      <w:r>
        <w:tab/>
      </w:r>
      <w:r w:rsidR="008352B6">
        <w:tab/>
      </w:r>
      <w:r w:rsidR="001761BF" w:rsidRPr="007B6E2F">
        <w:t xml:space="preserve">Unterschrift(en) des/der antragstellenden Lehrer(-in) </w:t>
      </w:r>
    </w:p>
    <w:p w14:paraId="3DA09646" w14:textId="77777777" w:rsidR="00E25CA8" w:rsidRPr="007B6E2F" w:rsidRDefault="00E25CA8" w:rsidP="001140C8">
      <w:pPr>
        <w:spacing w:before="120" w:after="120" w:line="240" w:lineRule="exact"/>
      </w:pPr>
    </w:p>
    <w:p w14:paraId="20180D85" w14:textId="0F7A29C8" w:rsidR="001761BF" w:rsidRPr="00E25CA8" w:rsidRDefault="001761BF" w:rsidP="001140C8">
      <w:pPr>
        <w:spacing w:before="120" w:after="120" w:line="240" w:lineRule="exact"/>
        <w:rPr>
          <w:sz w:val="20"/>
          <w:szCs w:val="20"/>
        </w:rPr>
      </w:pPr>
      <w:r w:rsidRPr="00E25CA8">
        <w:rPr>
          <w:sz w:val="20"/>
          <w:szCs w:val="20"/>
        </w:rPr>
        <w:t>Wenn ein Zuschuss des Fördervereins gewährt worden ist, bittet der Förderverein darum, nach Inbetriebnahme oder Fertigstellung ein paar Fotos sowie einen kleinen Bericht</w:t>
      </w:r>
      <w:r w:rsidR="007803C3">
        <w:rPr>
          <w:sz w:val="20"/>
          <w:szCs w:val="20"/>
        </w:rPr>
        <w:t>. Die Vorlage befindet auf der Internetseite der Schule unter Förderverein.</w:t>
      </w:r>
    </w:p>
    <w:p w14:paraId="382CA36B" w14:textId="77777777" w:rsidR="00354539" w:rsidRPr="003746C2" w:rsidRDefault="00354539" w:rsidP="001140C8">
      <w:pPr>
        <w:spacing w:before="120" w:after="120" w:line="240" w:lineRule="exact"/>
        <w:rPr>
          <w:b/>
          <w:bCs/>
          <w:sz w:val="28"/>
          <w:szCs w:val="28"/>
        </w:rPr>
      </w:pPr>
    </w:p>
    <w:p w14:paraId="6C7C64D5" w14:textId="3834466B" w:rsidR="00A87223" w:rsidRPr="002A6DB5" w:rsidRDefault="00A87223" w:rsidP="001140C8">
      <w:pPr>
        <w:spacing w:before="120" w:after="120" w:line="240" w:lineRule="exact"/>
        <w:rPr>
          <w:b/>
          <w:bCs/>
        </w:rPr>
      </w:pPr>
      <w:r w:rsidRPr="002A6DB5">
        <w:rPr>
          <w:b/>
          <w:bCs/>
        </w:rPr>
        <w:t xml:space="preserve">Stellungnahme der Schulleitung: </w:t>
      </w:r>
    </w:p>
    <w:p w14:paraId="7B352FC5" w14:textId="3C236287" w:rsidR="00A87223" w:rsidRDefault="00A87223" w:rsidP="001140C8">
      <w:pPr>
        <w:spacing w:before="120" w:after="120" w:line="240" w:lineRule="exact"/>
      </w:pPr>
      <w:r w:rsidRPr="003966E1">
        <w:t xml:space="preserve">Antrag wird befürwortet </w:t>
      </w:r>
      <w:r w:rsidR="00950B2A" w:rsidRPr="003966E1">
        <w:sym w:font="Wingdings" w:char="F06F"/>
      </w:r>
      <w:r w:rsidR="00950B2A" w:rsidRPr="003966E1">
        <w:t xml:space="preserve"> ja   </w:t>
      </w:r>
      <w:r w:rsidR="00950B2A" w:rsidRPr="003966E1">
        <w:tab/>
      </w:r>
      <w:r w:rsidR="00950B2A" w:rsidRPr="003966E1">
        <w:sym w:font="Wingdings" w:char="F06F"/>
      </w:r>
      <w:r w:rsidR="00950B2A" w:rsidRPr="003966E1">
        <w:t xml:space="preserve"> nein</w:t>
      </w:r>
    </w:p>
    <w:p w14:paraId="0A01ACF8" w14:textId="77777777" w:rsidR="004B5822" w:rsidRPr="003966E1" w:rsidRDefault="004B5822" w:rsidP="001140C8">
      <w:pPr>
        <w:spacing w:before="120" w:after="120" w:line="240" w:lineRule="exact"/>
      </w:pPr>
    </w:p>
    <w:p w14:paraId="42768417" w14:textId="4F808D88" w:rsidR="00A87223" w:rsidRPr="003966E1" w:rsidRDefault="00046020" w:rsidP="001140C8">
      <w:pPr>
        <w:spacing w:before="120" w:after="120" w:line="240" w:lineRule="exact"/>
      </w:pPr>
      <w:r>
        <w:t>___________________________________________________________________________</w:t>
      </w:r>
      <w:r w:rsidR="00A87223" w:rsidRPr="003966E1">
        <w:t xml:space="preserve"> </w:t>
      </w:r>
    </w:p>
    <w:p w14:paraId="57B63302" w14:textId="75B1350C" w:rsidR="00A87223" w:rsidRPr="003966E1" w:rsidRDefault="004B5822" w:rsidP="001140C8">
      <w:pPr>
        <w:spacing w:before="120" w:after="120" w:line="240" w:lineRule="exact"/>
      </w:pPr>
      <w:r>
        <w:t>Ort, Datum</w:t>
      </w:r>
      <w:r>
        <w:tab/>
      </w:r>
      <w:r>
        <w:tab/>
      </w:r>
      <w:r>
        <w:tab/>
      </w:r>
      <w:r w:rsidR="00A87223" w:rsidRPr="003966E1">
        <w:t xml:space="preserve">Unterschrift der Schulleitung </w:t>
      </w:r>
    </w:p>
    <w:p w14:paraId="5F3E9A72" w14:textId="77777777" w:rsidR="008A493A" w:rsidRPr="003966E1" w:rsidRDefault="008A493A" w:rsidP="001140C8">
      <w:pPr>
        <w:spacing w:before="120" w:after="120" w:line="240" w:lineRule="exact"/>
      </w:pPr>
    </w:p>
    <w:p w14:paraId="03CFA69A" w14:textId="1082E637" w:rsidR="00A87223" w:rsidRPr="003966E1" w:rsidRDefault="00A87223" w:rsidP="001140C8">
      <w:pPr>
        <w:spacing w:before="120" w:after="120" w:line="240" w:lineRule="exact"/>
      </w:pPr>
      <w:r w:rsidRPr="003966E1">
        <w:t>Bitte elektronisch an den Förderverein (</w:t>
      </w:r>
      <w:hyperlink r:id="rId7" w:history="1">
        <w:r w:rsidR="004D5FC5" w:rsidRPr="00175936">
          <w:rPr>
            <w:rStyle w:val="Hyperlink"/>
            <w:rFonts w:asciiTheme="majorHAnsi" w:hAnsiTheme="majorHAnsi" w:cstheme="majorHAnsi"/>
          </w:rPr>
          <w:t>foederverein@igs-speyer.de</w:t>
        </w:r>
      </w:hyperlink>
      <w:r w:rsidRPr="003966E1">
        <w:t>) schicken oder im Sekretariat</w:t>
      </w:r>
      <w:r w:rsidR="004D5FC5">
        <w:t xml:space="preserve"> </w:t>
      </w:r>
      <w:r w:rsidR="004D5FC5" w:rsidRPr="003966E1">
        <w:t>abgeben</w:t>
      </w:r>
      <w:r w:rsidR="004D5FC5">
        <w:t>,</w:t>
      </w:r>
      <w:r w:rsidRPr="003966E1">
        <w:t xml:space="preserve"> mit der Bitte um Weiterleitung an den Förderverein. </w:t>
      </w:r>
    </w:p>
    <w:p w14:paraId="7FB59199" w14:textId="77777777" w:rsidR="00A87223" w:rsidRPr="003966E1" w:rsidRDefault="00A87223" w:rsidP="00537ECA">
      <w:pPr>
        <w:spacing w:before="120" w:after="120" w:line="280" w:lineRule="exact"/>
        <w:rPr>
          <w:b/>
        </w:rPr>
      </w:pPr>
    </w:p>
    <w:p w14:paraId="019151BB" w14:textId="77777777" w:rsidR="00543AA9" w:rsidRPr="00516D78" w:rsidRDefault="00543AA9" w:rsidP="00543AA9">
      <w:pPr>
        <w:spacing w:before="120" w:after="120" w:line="280" w:lineRule="exact"/>
        <w:rPr>
          <w:b/>
          <w:bCs/>
          <w:color w:val="00B0F0"/>
        </w:rPr>
      </w:pPr>
      <w:r w:rsidRPr="00516D78">
        <w:rPr>
          <w:b/>
          <w:bCs/>
          <w:color w:val="00B0F0"/>
        </w:rPr>
        <w:t>___________________________________________________________________________</w:t>
      </w:r>
    </w:p>
    <w:p w14:paraId="4EEA8CC8" w14:textId="77777777" w:rsidR="00A87223" w:rsidRPr="003966E1" w:rsidRDefault="00A87223" w:rsidP="00537ECA">
      <w:pPr>
        <w:spacing w:before="120" w:after="120" w:line="280" w:lineRule="exact"/>
        <w:rPr>
          <w:b/>
        </w:rPr>
      </w:pPr>
    </w:p>
    <w:p w14:paraId="4111872D" w14:textId="739FA785" w:rsidR="00154147" w:rsidRPr="003966E1" w:rsidRDefault="00154147" w:rsidP="00516D78">
      <w:pPr>
        <w:spacing w:before="120" w:after="120" w:line="200" w:lineRule="exact"/>
        <w:rPr>
          <w:b/>
        </w:rPr>
      </w:pPr>
      <w:r w:rsidRPr="003966E1">
        <w:rPr>
          <w:b/>
        </w:rPr>
        <w:t>Vom Förderverein auszufüllen</w:t>
      </w:r>
    </w:p>
    <w:p w14:paraId="587B9E8A" w14:textId="77777777" w:rsidR="00154147" w:rsidRPr="003966E1" w:rsidRDefault="00154147" w:rsidP="00516D78">
      <w:pPr>
        <w:spacing w:before="120" w:after="120" w:line="200" w:lineRule="exact"/>
        <w:rPr>
          <w:b/>
        </w:rPr>
      </w:pPr>
    </w:p>
    <w:p w14:paraId="197E0221" w14:textId="77777777" w:rsidR="00154147" w:rsidRPr="003966E1" w:rsidRDefault="00154147" w:rsidP="00516D78">
      <w:pPr>
        <w:spacing w:before="120" w:after="120" w:line="200" w:lineRule="exact"/>
      </w:pPr>
    </w:p>
    <w:p w14:paraId="12247858" w14:textId="77777777" w:rsidR="00154147" w:rsidRPr="003966E1" w:rsidRDefault="00154147" w:rsidP="00516D78">
      <w:pPr>
        <w:pBdr>
          <w:top w:val="single" w:sz="6" w:space="1" w:color="auto"/>
          <w:bottom w:val="single" w:sz="6" w:space="1" w:color="auto"/>
        </w:pBdr>
        <w:spacing w:before="120" w:after="120" w:line="200" w:lineRule="exact"/>
      </w:pPr>
      <w:r w:rsidRPr="003966E1">
        <w:t>Antrag vorgelegt am</w:t>
      </w:r>
      <w:r w:rsidRPr="003966E1">
        <w:tab/>
      </w:r>
      <w:r w:rsidRPr="003966E1">
        <w:tab/>
      </w:r>
      <w:r w:rsidRPr="003966E1">
        <w:tab/>
      </w:r>
      <w:r w:rsidRPr="003966E1">
        <w:tab/>
      </w:r>
      <w:r w:rsidRPr="003966E1">
        <w:tab/>
      </w:r>
      <w:r w:rsidRPr="003966E1">
        <w:tab/>
        <w:t>bearbeitet am</w:t>
      </w:r>
    </w:p>
    <w:p w14:paraId="1C297EF8" w14:textId="77777777" w:rsidR="00154147" w:rsidRPr="003966E1" w:rsidRDefault="00154147" w:rsidP="00516D78">
      <w:pPr>
        <w:pBdr>
          <w:top w:val="single" w:sz="6" w:space="1" w:color="auto"/>
          <w:bottom w:val="single" w:sz="6" w:space="1" w:color="auto"/>
        </w:pBdr>
        <w:spacing w:before="120" w:after="120" w:line="200" w:lineRule="exact"/>
      </w:pPr>
    </w:p>
    <w:p w14:paraId="7EF8B001" w14:textId="77777777" w:rsidR="00154147" w:rsidRPr="003966E1" w:rsidRDefault="00154147" w:rsidP="00516D78">
      <w:pPr>
        <w:pBdr>
          <w:top w:val="single" w:sz="6" w:space="1" w:color="auto"/>
          <w:bottom w:val="single" w:sz="6" w:space="1" w:color="auto"/>
        </w:pBdr>
        <w:spacing w:before="120" w:after="120" w:line="200" w:lineRule="exact"/>
      </w:pPr>
    </w:p>
    <w:p w14:paraId="2585143F" w14:textId="77777777" w:rsidR="00154147" w:rsidRPr="003966E1" w:rsidRDefault="00154147" w:rsidP="00516D78">
      <w:pPr>
        <w:spacing w:before="120" w:after="120" w:line="200" w:lineRule="exact"/>
      </w:pPr>
      <w:r w:rsidRPr="003966E1">
        <w:t>Genehmigte Summe</w:t>
      </w:r>
      <w:r w:rsidRPr="003966E1">
        <w:tab/>
      </w:r>
      <w:r w:rsidRPr="003966E1">
        <w:tab/>
      </w:r>
      <w:r w:rsidRPr="003966E1">
        <w:tab/>
      </w:r>
      <w:r w:rsidRPr="003966E1">
        <w:tab/>
      </w:r>
    </w:p>
    <w:p w14:paraId="7D666E5A" w14:textId="77777777" w:rsidR="00154147" w:rsidRPr="003966E1" w:rsidRDefault="00154147" w:rsidP="00516D78">
      <w:pPr>
        <w:pBdr>
          <w:bottom w:val="single" w:sz="6" w:space="1" w:color="auto"/>
        </w:pBdr>
        <w:spacing w:before="120" w:after="120" w:line="200" w:lineRule="exact"/>
      </w:pPr>
    </w:p>
    <w:p w14:paraId="5DA47F1C" w14:textId="77777777" w:rsidR="00154147" w:rsidRPr="003966E1" w:rsidRDefault="00154147" w:rsidP="00516D78">
      <w:pPr>
        <w:pBdr>
          <w:bottom w:val="single" w:sz="6" w:space="1" w:color="auto"/>
        </w:pBdr>
        <w:spacing w:before="120" w:after="120" w:line="200" w:lineRule="exact"/>
      </w:pPr>
    </w:p>
    <w:p w14:paraId="0AAD3E4D" w14:textId="77777777" w:rsidR="00154147" w:rsidRPr="003966E1" w:rsidRDefault="00154147" w:rsidP="00516D78">
      <w:pPr>
        <w:spacing w:before="120" w:after="120" w:line="200" w:lineRule="exact"/>
      </w:pPr>
      <w:r w:rsidRPr="003966E1">
        <w:t>Abgelehnt (Grund)</w:t>
      </w:r>
    </w:p>
    <w:p w14:paraId="333BBD61" w14:textId="77777777" w:rsidR="00154147" w:rsidRPr="003966E1" w:rsidRDefault="00154147" w:rsidP="00516D78">
      <w:pPr>
        <w:spacing w:before="120" w:after="120" w:line="200" w:lineRule="exact"/>
      </w:pPr>
    </w:p>
    <w:p w14:paraId="15DD0EED" w14:textId="77777777" w:rsidR="00154147" w:rsidRPr="003966E1" w:rsidRDefault="00154147" w:rsidP="00516D78">
      <w:pPr>
        <w:pBdr>
          <w:bottom w:val="single" w:sz="6" w:space="1" w:color="auto"/>
        </w:pBdr>
        <w:spacing w:before="120" w:after="120" w:line="200" w:lineRule="exact"/>
      </w:pPr>
    </w:p>
    <w:p w14:paraId="5C926806" w14:textId="77777777" w:rsidR="00154147" w:rsidRPr="003966E1" w:rsidRDefault="00154147" w:rsidP="00516D78">
      <w:pPr>
        <w:spacing w:before="120" w:after="120" w:line="200" w:lineRule="exact"/>
      </w:pPr>
      <w:r w:rsidRPr="003966E1">
        <w:t>Zurückgestellt (Wiedervorlage am)</w:t>
      </w:r>
    </w:p>
    <w:p w14:paraId="77AD846B" w14:textId="77777777" w:rsidR="00154147" w:rsidRPr="003966E1" w:rsidRDefault="00154147" w:rsidP="00516D78">
      <w:pPr>
        <w:spacing w:before="120" w:after="120" w:line="200" w:lineRule="exact"/>
      </w:pPr>
    </w:p>
    <w:p w14:paraId="56BDFFB2" w14:textId="77777777" w:rsidR="00154147" w:rsidRPr="003966E1" w:rsidRDefault="00154147" w:rsidP="00516D78">
      <w:pPr>
        <w:pBdr>
          <w:bottom w:val="single" w:sz="6" w:space="1" w:color="auto"/>
        </w:pBdr>
        <w:spacing w:before="120" w:after="120" w:line="200" w:lineRule="exact"/>
      </w:pPr>
    </w:p>
    <w:p w14:paraId="1B665D2F" w14:textId="03653507" w:rsidR="00154147" w:rsidRPr="003966E1" w:rsidRDefault="00154147" w:rsidP="00516D78">
      <w:pPr>
        <w:spacing w:before="120" w:after="120" w:line="200" w:lineRule="exact"/>
      </w:pPr>
      <w:r w:rsidRPr="003966E1">
        <w:t>Datum, Unterschrift</w:t>
      </w:r>
    </w:p>
    <w:sectPr w:rsidR="00154147" w:rsidRPr="003966E1" w:rsidSect="0026179A">
      <w:footerReference w:type="default" r:id="rId8"/>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FCB6F" w14:textId="77777777" w:rsidR="000C331A" w:rsidRDefault="000C331A" w:rsidP="00046020">
      <w:pPr>
        <w:spacing w:after="0" w:line="240" w:lineRule="auto"/>
      </w:pPr>
      <w:r>
        <w:separator/>
      </w:r>
    </w:p>
  </w:endnote>
  <w:endnote w:type="continuationSeparator" w:id="0">
    <w:p w14:paraId="3711E1CE" w14:textId="77777777" w:rsidR="000C331A" w:rsidRDefault="000C331A" w:rsidP="00046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9578209"/>
      <w:docPartObj>
        <w:docPartGallery w:val="Page Numbers (Bottom of Page)"/>
        <w:docPartUnique/>
      </w:docPartObj>
    </w:sdtPr>
    <w:sdtEndPr/>
    <w:sdtContent>
      <w:p w14:paraId="072224A2" w14:textId="1C577D19" w:rsidR="00046020" w:rsidRDefault="00046020">
        <w:pPr>
          <w:pStyle w:val="Fuzeile"/>
          <w:jc w:val="right"/>
        </w:pPr>
        <w:r>
          <w:fldChar w:fldCharType="begin"/>
        </w:r>
        <w:r>
          <w:instrText>PAGE   \* MERGEFORMAT</w:instrText>
        </w:r>
        <w:r>
          <w:fldChar w:fldCharType="separate"/>
        </w:r>
        <w:r>
          <w:t>2</w:t>
        </w:r>
        <w:r>
          <w:fldChar w:fldCharType="end"/>
        </w:r>
      </w:p>
    </w:sdtContent>
  </w:sdt>
  <w:p w14:paraId="034CAC41" w14:textId="77777777" w:rsidR="00046020" w:rsidRDefault="0004602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BC187" w14:textId="77777777" w:rsidR="000C331A" w:rsidRDefault="000C331A" w:rsidP="00046020">
      <w:pPr>
        <w:spacing w:after="0" w:line="240" w:lineRule="auto"/>
      </w:pPr>
      <w:r>
        <w:separator/>
      </w:r>
    </w:p>
  </w:footnote>
  <w:footnote w:type="continuationSeparator" w:id="0">
    <w:p w14:paraId="3B522181" w14:textId="77777777" w:rsidR="000C331A" w:rsidRDefault="000C331A" w:rsidP="0004602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08"/>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935"/>
    <w:rsid w:val="00006F5B"/>
    <w:rsid w:val="00046020"/>
    <w:rsid w:val="00096699"/>
    <w:rsid w:val="000B0725"/>
    <w:rsid w:val="000C331A"/>
    <w:rsid w:val="001140C8"/>
    <w:rsid w:val="00154147"/>
    <w:rsid w:val="001761BF"/>
    <w:rsid w:val="00176B74"/>
    <w:rsid w:val="0021088B"/>
    <w:rsid w:val="00237935"/>
    <w:rsid w:val="002561AA"/>
    <w:rsid w:val="0026179A"/>
    <w:rsid w:val="002A6DB5"/>
    <w:rsid w:val="002B5A00"/>
    <w:rsid w:val="002D38A2"/>
    <w:rsid w:val="00354539"/>
    <w:rsid w:val="003574D0"/>
    <w:rsid w:val="003647CA"/>
    <w:rsid w:val="003746C2"/>
    <w:rsid w:val="003966E1"/>
    <w:rsid w:val="003E6371"/>
    <w:rsid w:val="004456A2"/>
    <w:rsid w:val="004971E3"/>
    <w:rsid w:val="004B0E3D"/>
    <w:rsid w:val="004B5822"/>
    <w:rsid w:val="004D5FC5"/>
    <w:rsid w:val="00516D78"/>
    <w:rsid w:val="00537ECA"/>
    <w:rsid w:val="00543AA9"/>
    <w:rsid w:val="00546549"/>
    <w:rsid w:val="005F783D"/>
    <w:rsid w:val="0061367B"/>
    <w:rsid w:val="006536D8"/>
    <w:rsid w:val="007740A2"/>
    <w:rsid w:val="007803C3"/>
    <w:rsid w:val="007B6E2F"/>
    <w:rsid w:val="007D582F"/>
    <w:rsid w:val="007F240D"/>
    <w:rsid w:val="00802FCA"/>
    <w:rsid w:val="00822E55"/>
    <w:rsid w:val="008352B6"/>
    <w:rsid w:val="00835B60"/>
    <w:rsid w:val="008A493A"/>
    <w:rsid w:val="008B613E"/>
    <w:rsid w:val="00926B31"/>
    <w:rsid w:val="00946014"/>
    <w:rsid w:val="00950B2A"/>
    <w:rsid w:val="00956125"/>
    <w:rsid w:val="009963E7"/>
    <w:rsid w:val="00A22CBC"/>
    <w:rsid w:val="00A87223"/>
    <w:rsid w:val="00B21104"/>
    <w:rsid w:val="00B7761D"/>
    <w:rsid w:val="00B97578"/>
    <w:rsid w:val="00BB2A13"/>
    <w:rsid w:val="00C21652"/>
    <w:rsid w:val="00C3611A"/>
    <w:rsid w:val="00C45A8B"/>
    <w:rsid w:val="00C81297"/>
    <w:rsid w:val="00CA24C6"/>
    <w:rsid w:val="00CB3F22"/>
    <w:rsid w:val="00DD75F7"/>
    <w:rsid w:val="00DE68D2"/>
    <w:rsid w:val="00DF430B"/>
    <w:rsid w:val="00E005F8"/>
    <w:rsid w:val="00E25CA8"/>
    <w:rsid w:val="00E969AE"/>
    <w:rsid w:val="00EB1A2A"/>
    <w:rsid w:val="00ED7DB5"/>
    <w:rsid w:val="00F74190"/>
    <w:rsid w:val="00FA0639"/>
    <w:rsid w:val="00FD4AB4"/>
    <w:rsid w:val="00FE368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B49F5"/>
  <w15:chartTrackingRefBased/>
  <w15:docId w15:val="{B88144AC-D703-4148-93C4-9C6FD22FE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sz w:val="24"/>
        <w:szCs w:val="24"/>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379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379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3793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3793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37935"/>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237935"/>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37935"/>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237935"/>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37935"/>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3793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3793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37935"/>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37935"/>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37935"/>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237935"/>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37935"/>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237935"/>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37935"/>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2379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3793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3793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37935"/>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23793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37935"/>
    <w:rPr>
      <w:i/>
      <w:iCs/>
      <w:color w:val="404040" w:themeColor="text1" w:themeTint="BF"/>
    </w:rPr>
  </w:style>
  <w:style w:type="paragraph" w:styleId="Listenabsatz">
    <w:name w:val="List Paragraph"/>
    <w:basedOn w:val="Standard"/>
    <w:uiPriority w:val="34"/>
    <w:qFormat/>
    <w:rsid w:val="00237935"/>
    <w:pPr>
      <w:ind w:left="720"/>
      <w:contextualSpacing/>
    </w:pPr>
  </w:style>
  <w:style w:type="character" w:styleId="IntensiveHervorhebung">
    <w:name w:val="Intense Emphasis"/>
    <w:basedOn w:val="Absatz-Standardschriftart"/>
    <w:uiPriority w:val="21"/>
    <w:qFormat/>
    <w:rsid w:val="00237935"/>
    <w:rPr>
      <w:i/>
      <w:iCs/>
      <w:color w:val="0F4761" w:themeColor="accent1" w:themeShade="BF"/>
    </w:rPr>
  </w:style>
  <w:style w:type="paragraph" w:styleId="IntensivesZitat">
    <w:name w:val="Intense Quote"/>
    <w:basedOn w:val="Standard"/>
    <w:next w:val="Standard"/>
    <w:link w:val="IntensivesZitatZchn"/>
    <w:uiPriority w:val="30"/>
    <w:qFormat/>
    <w:rsid w:val="002379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37935"/>
    <w:rPr>
      <w:i/>
      <w:iCs/>
      <w:color w:val="0F4761" w:themeColor="accent1" w:themeShade="BF"/>
    </w:rPr>
  </w:style>
  <w:style w:type="character" w:styleId="IntensiverVerweis">
    <w:name w:val="Intense Reference"/>
    <w:basedOn w:val="Absatz-Standardschriftart"/>
    <w:uiPriority w:val="32"/>
    <w:qFormat/>
    <w:rsid w:val="00237935"/>
    <w:rPr>
      <w:b/>
      <w:bCs/>
      <w:smallCaps/>
      <w:color w:val="0F4761" w:themeColor="accent1" w:themeShade="BF"/>
      <w:spacing w:val="5"/>
    </w:rPr>
  </w:style>
  <w:style w:type="paragraph" w:styleId="Kopfzeile">
    <w:name w:val="header"/>
    <w:basedOn w:val="Standard"/>
    <w:link w:val="KopfzeileZchn"/>
    <w:uiPriority w:val="99"/>
    <w:unhideWhenUsed/>
    <w:rsid w:val="0004602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46020"/>
  </w:style>
  <w:style w:type="paragraph" w:styleId="Fuzeile">
    <w:name w:val="footer"/>
    <w:basedOn w:val="Standard"/>
    <w:link w:val="FuzeileZchn"/>
    <w:uiPriority w:val="99"/>
    <w:unhideWhenUsed/>
    <w:rsid w:val="0004602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46020"/>
  </w:style>
  <w:style w:type="character" w:styleId="Hyperlink">
    <w:name w:val="Hyperlink"/>
    <w:basedOn w:val="Absatz-Standardschriftart"/>
    <w:uiPriority w:val="99"/>
    <w:unhideWhenUsed/>
    <w:rsid w:val="004B0E3D"/>
    <w:rPr>
      <w:color w:val="467886" w:themeColor="hyperlink"/>
      <w:u w:val="single"/>
    </w:rPr>
  </w:style>
  <w:style w:type="character" w:styleId="NichtaufgelsteErwhnung">
    <w:name w:val="Unresolved Mention"/>
    <w:basedOn w:val="Absatz-Standardschriftart"/>
    <w:uiPriority w:val="99"/>
    <w:semiHidden/>
    <w:unhideWhenUsed/>
    <w:rsid w:val="004B0E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foederverein@igs-speyer.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264</Words>
  <Characters>2649</Characters>
  <Application>Microsoft Office Word</Application>
  <DocSecurity>0</DocSecurity>
  <Lines>85</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Theodor</dc:creator>
  <cp:keywords/>
  <dc:description/>
  <cp:lastModifiedBy>Martin Theodor</cp:lastModifiedBy>
  <cp:revision>2</cp:revision>
  <dcterms:created xsi:type="dcterms:W3CDTF">2026-09-17T07:29:00Z</dcterms:created>
  <dcterms:modified xsi:type="dcterms:W3CDTF">2026-09-17T07:29:00Z</dcterms:modified>
</cp:coreProperties>
</file>